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6dc4c0e94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4112b70484684207"/>
      <w:footerReference xmlns:r="http://schemas.openxmlformats.org/officeDocument/2006/relationships" w:type="default" r:id="R940d902a3c9e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2b70484684207" /><Relationship Type="http://schemas.openxmlformats.org/officeDocument/2006/relationships/footer" Target="/word/footer1.xml" Id="R940d902a3c9e4ec1" /></Relationships>
</file>