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dd92b6f9b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 JANE SKRETTING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 JANE SKRETTING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42e6dd2504598"/>
      <w:footerReference xmlns:r="http://schemas.openxmlformats.org/officeDocument/2006/relationships" w:type="default" r:id="Rcdc05ef2297d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 JANE SKRETTING   ·   Org.nr 982 804 833   ·   Dublandsvegen 33   ·   4360 VARHAUG   ·   Tlf. 51 43 78 50   ·   jaskret@online.no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 JANE SKRETTING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42e6dd2504598" /><Relationship Type="http://schemas.openxmlformats.org/officeDocument/2006/relationships/footer" Target="/word/footer1.xml" Id="Rcdc05ef2297d4781" /></Relationships>
</file>