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1e3297d8745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REVISORTEAM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REVISORTEAM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fd335a6c8248ea"/>
      <w:footerReference xmlns:r="http://schemas.openxmlformats.org/officeDocument/2006/relationships" w:type="default" r:id="R0b0b36cf5798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d335a6c8248ea" /><Relationship Type="http://schemas.openxmlformats.org/officeDocument/2006/relationships/footer" Target="/word/footer1.xml" Id="R0b0b36cf579840fc" /></Relationships>
</file>