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a442dd0ffe41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STORHEIA BORETTSLAG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Sistranda,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STORHEIA BORETTSLAG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7c79525da44db7"/>
      <w:footerReference xmlns:r="http://schemas.openxmlformats.org/officeDocument/2006/relationships" w:type="default" r:id="Rd8e094677bae4a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STORHEIA BORETTSLAG   ·   Org.nr 982 832 055   ·   7260 SISTRANDA   ·   Tlf. 72 44 75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STORHEIA BORETTSLAG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7c79525da44db7" /><Relationship Type="http://schemas.openxmlformats.org/officeDocument/2006/relationships/footer" Target="/word/footer1.xml" Id="Rd8e094677bae4af2" /></Relationships>
</file>