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bfd04a32947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4ROOMS BOOKMARK USP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4ROOMS BOOKMARK USP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8d80fd78374b86"/>
      <w:footerReference xmlns:r="http://schemas.openxmlformats.org/officeDocument/2006/relationships" w:type="default" r:id="Rea5a6ab315c0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4ROOMS BOOKMARK USP AS   ·   Org.nr 982 848 237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4ROOMS BOOKMARK USP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8d80fd78374b86" /><Relationship Type="http://schemas.openxmlformats.org/officeDocument/2006/relationships/footer" Target="/word/footer1.xml" Id="Rea5a6ab315c04ed7" /></Relationships>
</file>