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2c6861d5834b6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ZACHARIASSEN JERNVARE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ZACHARIASSEN JERNVARE AS</w:t>
      </w:r>
    </w:p>
    <w:sectPr>
      <w:headerReference xmlns:r="http://schemas.openxmlformats.org/officeDocument/2006/relationships" w:type="default" r:id="R5d863b664977419f"/>
      <w:footerReference xmlns:r="http://schemas.openxmlformats.org/officeDocument/2006/relationships" w:type="default" r:id="Re992b2776a704a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ZACHARIASSEN JERNVARE AS   ·   Org.nr 982 923 913   ·   Hegermanns gate 23A   ·   0478 OSLO   ·   Tlf. 22 71 16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ZACHARIASSEN JERNVARE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863b664977419f" /><Relationship Type="http://schemas.openxmlformats.org/officeDocument/2006/relationships/footer" Target="/word/footer1.xml" Id="Re992b2776a704a60" /></Relationships>
</file>