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ded6e655042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RESTAURANTSELSKAPET HENRIK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RESTAURANTSELSKAPET HENRIK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d4dabbc73475d"/>
      <w:footerReference xmlns:r="http://schemas.openxmlformats.org/officeDocument/2006/relationships" w:type="default" r:id="R44e3b7a09e10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RESTAURANTSELSKAPET HENRIK AS   ·   Org.nr 982 932 971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RESTAURANTSELSKAPET HENRIK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d4dabbc73475d" /><Relationship Type="http://schemas.openxmlformats.org/officeDocument/2006/relationships/footer" Target="/word/footer1.xml" Id="R44e3b7a09e1049e2" /></Relationships>
</file>