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6d353983a748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SØRLANDSSTIGEN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SØRLANDSSTIGEN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b0f8879bea4d39"/>
      <w:footerReference xmlns:r="http://schemas.openxmlformats.org/officeDocument/2006/relationships" w:type="default" r:id="Rc59ba55c0f4645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SØRLANDSSTIGEN AS   ·   Org.nr 983 036 309   ·   Kanalgata 60   ·   3263 LARVIK   ·   Tlf. 02175   ·   post@sorlandsstigen.no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SØRLANDSSTIGEN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b0f8879bea4d39" /><Relationship Type="http://schemas.openxmlformats.org/officeDocument/2006/relationships/footer" Target="/word/footer1.xml" Id="Rc59ba55c0f464571" /></Relationships>
</file>