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9206043be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BRENTÅSEN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BRENTÅSEN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00a2232934c58"/>
      <w:footerReference xmlns:r="http://schemas.openxmlformats.org/officeDocument/2006/relationships" w:type="default" r:id="Rcbe73a73ec65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BRENTÅSEN INVEST AS   ·   Org.nr 983 041 310   ·   Rådhusgata 17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00a2232934c58" /><Relationship Type="http://schemas.openxmlformats.org/officeDocument/2006/relationships/footer" Target="/word/footer1.xml" Id="Rcbe73a73ec654acc" /></Relationships>
</file>