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0670a3469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BØGH HAFSØ BILFORRETNING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BØGH HAFSØ BILFORRETNING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cd54485774152"/>
      <w:footerReference xmlns:r="http://schemas.openxmlformats.org/officeDocument/2006/relationships" w:type="default" r:id="R6ac9ecd168d8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BØGH HAFSØ BILFORRETNING AS   ·   Org.nr 983 072 178   ·   Fossveien 3   ·   4373 EGERSUND   ·   Tlf. 51 46 17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BØGH HAFSØ 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cd54485774152" /><Relationship Type="http://schemas.openxmlformats.org/officeDocument/2006/relationships/footer" Target="/word/footer1.xml" Id="R6ac9ecd168d849ce" /></Relationships>
</file>