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201c2c61e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NYCTEA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NYCTEA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05ffbe30f4ac7"/>
      <w:footerReference xmlns:r="http://schemas.openxmlformats.org/officeDocument/2006/relationships" w:type="default" r:id="R3056c4d52d74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NYCTEA AS   ·   Org.nr 983 075 444   ·   c/o Arne Alnæs, Heinsagata 8   ·   6507 KRISTIANSUND N   ·   Tlf. 71 67 02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05ffbe30f4ac7" /><Relationship Type="http://schemas.openxmlformats.org/officeDocument/2006/relationships/footer" Target="/word/footer1.xml" Id="R3056c4d52d74444f" /></Relationships>
</file>