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4ab93715d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NYCTEA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NYCTEA AS</w:t>
      </w:r>
    </w:p>
    <w:sectPr>
      <w:headerReference xmlns:r="http://schemas.openxmlformats.org/officeDocument/2006/relationships" w:type="default" r:id="Rea5ca507fcf44a94"/>
      <w:footerReference xmlns:r="http://schemas.openxmlformats.org/officeDocument/2006/relationships" w:type="default" r:id="Rc7a80ead2e05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NYCTEA AS   ·   Org.nr 983 075 444   ·   c/o Arne Alnæs, Heinsagata 8   ·   6507 KRISTIANSUND N   ·   Tlf. 71 67 02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ca507fcf44a94" /><Relationship Type="http://schemas.openxmlformats.org/officeDocument/2006/relationships/footer" Target="/word/footer1.xml" Id="Rc7a80ead2e054ddc" /></Relationships>
</file>