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4f119b751e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LILLEHAMMER GOLF PARK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LILLEHAMMER GOLF PARK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cdcdd07584640"/>
      <w:footerReference xmlns:r="http://schemas.openxmlformats.org/officeDocument/2006/relationships" w:type="default" r:id="R43fbe201ed664d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GOLF PARK AS   ·   Org.nr 983 076 599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GOLF PARK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cdcdd07584640" /><Relationship Type="http://schemas.openxmlformats.org/officeDocument/2006/relationships/footer" Target="/word/footer1.xml" Id="R43fbe201ed664d3b" /></Relationships>
</file>