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4b9904f25c40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HØYDE 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HØYDE 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57ae6404a14a4e"/>
      <w:footerReference xmlns:r="http://schemas.openxmlformats.org/officeDocument/2006/relationships" w:type="default" r:id="Rc29a9462623c49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HØYDE SERVICE AS   ·   Org.nr 983 091 490   ·   Sydinga 45   ·   4636 KRISTIANSAND S   ·   Tlf. 38 04 32 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HØYDE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57ae6404a14a4e" /><Relationship Type="http://schemas.openxmlformats.org/officeDocument/2006/relationships/footer" Target="/word/footer1.xml" Id="Rc29a9462623c49fd" /></Relationships>
</file>