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965a0ac12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HØYDE SERVICE AS</w:t>
      </w:r>
    </w:p>
    <w:sectPr>
      <w:headerReference xmlns:r="http://schemas.openxmlformats.org/officeDocument/2006/relationships" w:type="default" r:id="R13c73a470f9f4a0c"/>
      <w:footerReference xmlns:r="http://schemas.openxmlformats.org/officeDocument/2006/relationships" w:type="default" r:id="Rdb645b093164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SERVICE AS   ·   Org.nr 983 091 490   ·   Sydinga 45   ·   4636 KRISTIANSAND S   ·   Tlf. 38 04 32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73a470f9f4a0c" /><Relationship Type="http://schemas.openxmlformats.org/officeDocument/2006/relationships/footer" Target="/word/footer1.xml" Id="Rdb645b0931644551" /></Relationships>
</file>