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054297819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SPORT 1 KRAGERØ AS, org.nr 983 103 545,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be7806fa7024e2f"/>
      <w:footerReference xmlns:r="http://schemas.openxmlformats.org/officeDocument/2006/relationships" w:type="default" r:id="R569d8fab9a93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7806fa7024e2f" /><Relationship Type="http://schemas.openxmlformats.org/officeDocument/2006/relationships/footer" Target="/word/footer1.xml" Id="R569d8fab9a934983" /></Relationships>
</file>