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46656472340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NORE OG UVDAL BRANNKASSE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Rødberg,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59fb25e5f2e34a49"/>
      <w:footerReference xmlns:r="http://schemas.openxmlformats.org/officeDocument/2006/relationships" w:type="default" r:id="R2ca5de086cf4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b25e5f2e34a49" /><Relationship Type="http://schemas.openxmlformats.org/officeDocument/2006/relationships/footer" Target="/word/footer1.xml" Id="R2ca5de086cf44bb9" /></Relationships>
</file>