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1bb384bf7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MEDKILA SKILAG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MEDKILA SKILAG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137692ca74057"/>
      <w:footerReference xmlns:r="http://schemas.openxmlformats.org/officeDocument/2006/relationships" w:type="default" r:id="R1a62be6e0d38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MEDKILA SKILAG   ·   Org.nr 983 201 199   ·   Medkila   ·   9497 HARSTAD   ·   post@medkilaskilag.no   ·   www.medkilaskilag.no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MEDKILA SKILAG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137692ca74057" /><Relationship Type="http://schemas.openxmlformats.org/officeDocument/2006/relationships/footer" Target="/word/footer1.xml" Id="R1a62be6e0d384bca" /></Relationships>
</file>