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015153739d42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MANSUN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MANSUN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e29c9aa9a84980"/>
      <w:footerReference xmlns:r="http://schemas.openxmlformats.org/officeDocument/2006/relationships" w:type="default" r:id="Rd44e6b8deded48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MANSUN AS   ·   Org.nr 983 204 899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MANSUN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e29c9aa9a84980" /><Relationship Type="http://schemas.openxmlformats.org/officeDocument/2006/relationships/footer" Target="/word/footer1.xml" Id="Rd44e6b8deded4801" /></Relationships>
</file>