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002ff016d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COOR SERVICE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COOR SERVICE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37d0cac2c4067"/>
      <w:footerReference xmlns:r="http://schemas.openxmlformats.org/officeDocument/2006/relationships" w:type="default" r:id="Rbf5b08aa8949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COOR SERVICE MANAGEMENT AS   ·   Org.nr 983 219 721   ·   Drammensveien 147   ·   0277 OSLO   ·   www.coor.no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COOR SERVICE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37d0cac2c4067" /><Relationship Type="http://schemas.openxmlformats.org/officeDocument/2006/relationships/footer" Target="/word/footer1.xml" Id="Rbf5b08aa89494844" /></Relationships>
</file>