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77358ee3b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PETTER`S SJØMAT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PETTER`S SJØMAT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69300c187e4ec4"/>
      <w:footerReference xmlns:r="http://schemas.openxmlformats.org/officeDocument/2006/relationships" w:type="default" r:id="Rd35b08e787bb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PETTER`S SJØMAT AS   ·   Org.nr 983 245 404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PETTER`S SJØMAT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9300c187e4ec4" /><Relationship Type="http://schemas.openxmlformats.org/officeDocument/2006/relationships/footer" Target="/word/footer1.xml" Id="Rd35b08e787bb406b" /></Relationships>
</file>