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2127f6e84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BOTNFJORD SKJELL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BOTNFJORD SKJELL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8d49b97634768"/>
      <w:footerReference xmlns:r="http://schemas.openxmlformats.org/officeDocument/2006/relationships" w:type="default" r:id="R0b23fdbbd182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BOTNFJORD SKJELL AS   ·   Org.nr 983 335 713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BOTNFJORD 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8d49b97634768" /><Relationship Type="http://schemas.openxmlformats.org/officeDocument/2006/relationships/footer" Target="/word/footer1.xml" Id="R0b23fdbbd182446d" /></Relationships>
</file>