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78e82388b84a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TEAMUTVIKLING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TEAMUTVIKLING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7644d4f2fe447d"/>
      <w:footerReference xmlns:r="http://schemas.openxmlformats.org/officeDocument/2006/relationships" w:type="default" r:id="Rbdb894352f6f45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TEAMUTVIKLING AS   ·   Org.nr 983 344 283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TEAMUTVIKLING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7644d4f2fe447d" /><Relationship Type="http://schemas.openxmlformats.org/officeDocument/2006/relationships/footer" Target="/word/footer1.xml" Id="Rbdb894352f6f45f7" /></Relationships>
</file>