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80ba5ed59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KONDIS 24 FASTLAND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KONDIS 24 FASTLAND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6833476ae54b11"/>
      <w:footerReference xmlns:r="http://schemas.openxmlformats.org/officeDocument/2006/relationships" w:type="default" r:id="R9be73f9e757143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KONDIS 24 FASTLAND AS   ·   Org.nr 983 369 898   ·   Kirkeby Næringspark, Ringvegen 8B   ·   2816 GJØVIK   ·   Tlf. 61 17 04 99   ·   oyvind.melsnes@gmail.com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KONDIS 24 FASTLAND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833476ae54b11" /><Relationship Type="http://schemas.openxmlformats.org/officeDocument/2006/relationships/footer" Target="/word/footer1.xml" Id="R9be73f9e75714331" /></Relationships>
</file>