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dff618e4c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POLYTAN GMBH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POLYTAN GMBH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8ff055ea7471c"/>
      <w:footerReference xmlns:r="http://schemas.openxmlformats.org/officeDocument/2006/relationships" w:type="default" r:id="R54cd70a3e192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POLYTAN GMBH NUF   ·   Org.nr 983 370 071   ·   c/o Azets Insight AS, Tykkemyr 1   ·   1597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POLYTAN GMBH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8ff055ea7471c" /><Relationship Type="http://schemas.openxmlformats.org/officeDocument/2006/relationships/footer" Target="/word/footer1.xml" Id="R54cd70a3e19249fb" /></Relationships>
</file>