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7c8046e0d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SANDSTAD 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SANDSTAD 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1f1de3c8d4368"/>
      <w:footerReference xmlns:r="http://schemas.openxmlformats.org/officeDocument/2006/relationships" w:type="default" r:id="R9c3868c9ebfb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SANDSTAD IL   ·   Org.nr 983 372 376   ·   Innhitterveien 73   ·   7246 SANDSTAD   ·   sandstad_il@outlook.com   ·   idrett.speaker.no/organisation.asp?id=26695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SANDSTAD 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1f1de3c8d4368" /><Relationship Type="http://schemas.openxmlformats.org/officeDocument/2006/relationships/footer" Target="/word/footer1.xml" Id="R9c3868c9ebfb4e35" /></Relationships>
</file>