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bf0be2290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SPORTSKLUBBEN DJERV 1919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SPORTSKLUBBEN DJERV 1919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4eeec65c143e0"/>
      <w:footerReference xmlns:r="http://schemas.openxmlformats.org/officeDocument/2006/relationships" w:type="default" r:id="R6108c818bbb6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SPORTSKLUBBEN DJERV 1919   ·   Org.nr 983 414 230   ·   Stordgata 5   ·   5522 HAUGESUND   ·   Tlf. 52 71 18 83   ·   post@djerv1919.no   ·   www.djerv1919.no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SPORTSKLUBBEN DJERV 1919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4eeec65c143e0" /><Relationship Type="http://schemas.openxmlformats.org/officeDocument/2006/relationships/footer" Target="/word/footer1.xml" Id="R6108c818bbb640c5" /></Relationships>
</file>