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84f3d4a26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SPORTSKLUBBEN DJERV 1919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SPORTSKLUBBEN DJERV 1919</w:t>
      </w:r>
    </w:p>
    <w:sectPr>
      <w:headerReference xmlns:r="http://schemas.openxmlformats.org/officeDocument/2006/relationships" w:type="default" r:id="R02b17e8c2a8f486b"/>
      <w:footerReference xmlns:r="http://schemas.openxmlformats.org/officeDocument/2006/relationships" w:type="default" r:id="R57f9719a2020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SPORTSKLUBBEN DJERV 1919   ·   Org.nr 983 414 230   ·   Stordgata 5   ·   5522 HAUGESUND   ·   Tlf. 52 71 18 83   ·   post@djerv1919.no   ·   www.djerv1919.no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SPORTSKLUBBEN DJERV 1919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17e8c2a8f486b" /><Relationship Type="http://schemas.openxmlformats.org/officeDocument/2006/relationships/footer" Target="/word/footer1.xml" Id="R57f9719a2020492a" /></Relationships>
</file>