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22ab0e4f6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CONVENIENCE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CONVENIENCE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426847b774732"/>
      <w:footerReference xmlns:r="http://schemas.openxmlformats.org/officeDocument/2006/relationships" w:type="default" r:id="R895007d29338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CONVENIENCE AS   ·   Org.nr 983 415 652   ·   Gladengveien 2   ·   0661 OSLO   ·   Tlf. 81 50 09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CONVENIENCE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426847b774732" /><Relationship Type="http://schemas.openxmlformats.org/officeDocument/2006/relationships/footer" Target="/word/footer1.xml" Id="R895007d293384543" /></Relationships>
</file>