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3348ed7bd044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MATHINCO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MATHINCO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90ef5820124e15"/>
      <w:footerReference xmlns:r="http://schemas.openxmlformats.org/officeDocument/2006/relationships" w:type="default" r:id="Re6d9ce99e14446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MATHINCO AS   ·   Org.nr 983 435 548   ·   Klingenberggata 5   ·   0161 OSLO   ·   Tlf. 22 83 50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MATHINCO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90ef5820124e15" /><Relationship Type="http://schemas.openxmlformats.org/officeDocument/2006/relationships/footer" Target="/word/footer1.xml" Id="Re6d9ce99e14446c6" /></Relationships>
</file>