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0b49c037f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SKEIKAMPEN BOOKING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Svingvoll,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SKEIKAMPEN BOOKING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068e2fce9447d2"/>
      <w:footerReference xmlns:r="http://schemas.openxmlformats.org/officeDocument/2006/relationships" w:type="default" r:id="R5661737c3d63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SKEIKAMPEN BOOKING AS   ·   Org.nr 983 519 113   ·   Slåseterlia 2   ·   2652 SVINGVOLL   ·   Tlf. 61 22 80 00   ·   booking@skeikampenbooking.no   ·   www.skeikampenbooking.no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SKEIKAMPEN BOOKING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068e2fce9447d2" /><Relationship Type="http://schemas.openxmlformats.org/officeDocument/2006/relationships/footer" Target="/word/footer1.xml" Id="R5661737c3d63427c" /></Relationships>
</file>