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95a2d7b52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OASEN VAKSINASJONSSENTER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OASEN VAKSINASJONSSENTER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8bf44127a4bd2"/>
      <w:footerReference xmlns:r="http://schemas.openxmlformats.org/officeDocument/2006/relationships" w:type="default" r:id="R3f27de9f66c5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OASEN VAKSINASJONSSENTER AS   ·   Org.nr 983 538 541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OASEN VAKSINASJONSSENTER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8bf44127a4bd2" /><Relationship Type="http://schemas.openxmlformats.org/officeDocument/2006/relationships/footer" Target="/word/footer1.xml" Id="R3f27de9f66c54585" /></Relationships>
</file>