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27a1d5b5341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TØMRERMESTER BERNT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TØMRERMESTER BERNT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6bd0f1c6794090"/>
      <w:footerReference xmlns:r="http://schemas.openxmlformats.org/officeDocument/2006/relationships" w:type="default" r:id="Rb1f300cc8ef7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BERNT HAGEN AS   ·   Org.nr 983 545 149   ·   Fuskegata 12   ·   3158 ANDEBU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BERNT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bd0f1c6794090" /><Relationship Type="http://schemas.openxmlformats.org/officeDocument/2006/relationships/footer" Target="/word/footer1.xml" Id="Rb1f300cc8ef74640" /></Relationships>
</file>