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4c05d81984e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SELOTTEN KANTINER &amp; CATERING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SELOTTEN KANTINER &amp; CATERING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24ff30c43e4bbf"/>
      <w:footerReference xmlns:r="http://schemas.openxmlformats.org/officeDocument/2006/relationships" w:type="default" r:id="R845666a52847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SELOTTEN KANTINER &amp; CATERING AS   ·   Org.nr 983 554 393   ·   Sørsivegen 655   ·   7863 OVERHALLA   ·   Tlf. 74 28 50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SELOTTEN KANTINER &amp; CATERING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4ff30c43e4bbf" /><Relationship Type="http://schemas.openxmlformats.org/officeDocument/2006/relationships/footer" Target="/word/footer1.xml" Id="R845666a528474cb1" /></Relationships>
</file>