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1c66d62bb54d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FÆRDER KARATEKLUBB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FÆRDER KARATEKLUBB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c974618f4f41f1"/>
      <w:footerReference xmlns:r="http://schemas.openxmlformats.org/officeDocument/2006/relationships" w:type="default" r:id="R22550dba7bf042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FÆRDER KARATEKLUBB   ·   Org.nr 983 606 032   ·   Rektorveien 8   ·   3140 NØTTERØY   ·   leder@karate-klubben.com   ·   www.karate-klubben.no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FÆRDER KARATEKLUBB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974618f4f41f1" /><Relationship Type="http://schemas.openxmlformats.org/officeDocument/2006/relationships/footer" Target="/word/footer1.xml" Id="R22550dba7bf04277" /></Relationships>
</file>