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14edb6735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be261812f4120"/>
      <w:footerReference xmlns:r="http://schemas.openxmlformats.org/officeDocument/2006/relationships" w:type="default" r:id="R07bee6b68a10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HØIEN TRANSPORT AS   ·   Org.nr 983 606 083   ·   Storliveien 5   ·   4460 MOI   ·   Tlf. 51 40 17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be261812f4120" /><Relationship Type="http://schemas.openxmlformats.org/officeDocument/2006/relationships/footer" Target="/word/footer1.xml" Id="R07bee6b68a10444f" /></Relationships>
</file>