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a04b6ca204b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KJØLBERGGATA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KJØLBERGGATA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a8af2ccce44184"/>
      <w:footerReference xmlns:r="http://schemas.openxmlformats.org/officeDocument/2006/relationships" w:type="default" r:id="R4c861bae3f7340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KJØLBERGGATA EIENDOM AS   ·   Org.nr 983 606 709   ·   c/o Knut-Martin Frøsaker, Sagringen 10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KJØLBERGGATA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a8af2ccce44184" /><Relationship Type="http://schemas.openxmlformats.org/officeDocument/2006/relationships/footer" Target="/word/footer1.xml" Id="R4c861bae3f734057" /></Relationships>
</file>