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c46b24bf54d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5c51542904e48"/>
      <w:footerReference xmlns:r="http://schemas.openxmlformats.org/officeDocument/2006/relationships" w:type="default" r:id="R3613617ae630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ABAS HOLDING AS   ·   Org.nr 983 624 847   ·   Wessels veg 95   ·   7502 STJØRDAL   ·   Tlf. 74 82 18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5c51542904e48" /><Relationship Type="http://schemas.openxmlformats.org/officeDocument/2006/relationships/footer" Target="/word/footer1.xml" Id="R3613617ae630484d" /></Relationships>
</file>