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d5bde5e8a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MIDT-NORGE RHF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MIDT-NORGE RHF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7261cc9834c4e"/>
      <w:footerReference xmlns:r="http://schemas.openxmlformats.org/officeDocument/2006/relationships" w:type="default" r:id="R2a4b3b6596a4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MIDT-NORGE RHF   ·   Org.nr 983 658 776   ·   Wessels veg 75   ·   7502 STJØRDAL   ·   Tlf. 74 83 99 00   ·   HMN.Postmottak@helse-midt.no   ·   www.helse-midt.no/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MIDT-NORGE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7261cc9834c4e" /><Relationship Type="http://schemas.openxmlformats.org/officeDocument/2006/relationships/footer" Target="/word/footer1.xml" Id="R2a4b3b6596a44d7e" /></Relationships>
</file>