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826bb8485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DØNNA AMBULANSE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DØNNA AMBULANSE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03017b13d46bc"/>
      <w:footerReference xmlns:r="http://schemas.openxmlformats.org/officeDocument/2006/relationships" w:type="default" r:id="Rd5e24addf26a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DØNNA AMBULANSE AS   ·   Org.nr 983 671 098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DØNNA AMBULANSE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03017b13d46bc" /><Relationship Type="http://schemas.openxmlformats.org/officeDocument/2006/relationships/footer" Target="/word/footer1.xml" Id="Rd5e24addf26a4d25" /></Relationships>
</file>