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de543aa62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AKASTOR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AKASTOR AS</w:t>
      </w:r>
    </w:p>
    <w:sectPr>
      <w:headerReference xmlns:r="http://schemas.openxmlformats.org/officeDocument/2006/relationships" w:type="default" r:id="R8f7b50526d8b4409"/>
      <w:footerReference xmlns:r="http://schemas.openxmlformats.org/officeDocument/2006/relationships" w:type="default" r:id="R953baf378e1d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AKASTOR AS   ·   Org.nr 983 738 478   ·   Oksenøyveien 10   ·   1366 LYSAKER   ·   Tlf. 67 51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b50526d8b4409" /><Relationship Type="http://schemas.openxmlformats.org/officeDocument/2006/relationships/footer" Target="/word/footer1.xml" Id="R953baf378e1d4cf4" /></Relationships>
</file>