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00bdd1a6a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MØBLER OSEBRO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MØBLER OSEBRO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644150ac34894"/>
      <w:footerReference xmlns:r="http://schemas.openxmlformats.org/officeDocument/2006/relationships" w:type="default" r:id="Rfff702b4d5c5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MØBLER OSEBRO AS   ·   Org.nr 983 780 849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MØBLER OSEBRO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644150ac34894" /><Relationship Type="http://schemas.openxmlformats.org/officeDocument/2006/relationships/footer" Target="/word/footer1.xml" Id="Rfff702b4d5c54418" /></Relationships>
</file>