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6cbf73ef1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EIKA EGENKAPITALBEVIS, org.nr 983 783 880,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aa26e3b05c4b4232"/>
      <w:footerReference xmlns:r="http://schemas.openxmlformats.org/officeDocument/2006/relationships" w:type="default" r:id="Ra68b4d117db7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6e3b05c4b4232" /><Relationship Type="http://schemas.openxmlformats.org/officeDocument/2006/relationships/footer" Target="/word/footer1.xml" Id="Ra68b4d117db74e9f" /></Relationships>
</file>