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4577eb9f8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DAGLIGVARELEVERANDØRENES SERVICEKONTOR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DAGLIGVARELEVERANDØRENES SERVICEKONTOR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1b1e33c2d43fc"/>
      <w:footerReference xmlns:r="http://schemas.openxmlformats.org/officeDocument/2006/relationships" w:type="default" r:id="R1b7c3b565ad3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DAGLIGVARELEVERANDØRENES SERVICEKONTOR   ·   Org.nr 983 798 152   ·   Grensen 9 A   ·   0159 OSLO   ·   Tlf. 23 00 32 10   ·   firmapost@dlf.no   ·   www.dlf.no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DAGLIGVARELEVERANDØRENES SERVICEKONTOR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1b1e33c2d43fc" /><Relationship Type="http://schemas.openxmlformats.org/officeDocument/2006/relationships/footer" Target="/word/footer1.xml" Id="R1b7c3b565ad34408" /></Relationships>
</file>