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ddb1ae88e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2fc0be9cd4f6b"/>
      <w:footerReference xmlns:r="http://schemas.openxmlformats.org/officeDocument/2006/relationships" w:type="default" r:id="Rda3c2ac1ed3d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HELSEFORVALTNING AS   ·   Org.nr 983 801 730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2fc0be9cd4f6b" /><Relationship Type="http://schemas.openxmlformats.org/officeDocument/2006/relationships/footer" Target="/word/footer1.xml" Id="Rda3c2ac1ed3d456c" /></Relationships>
</file>