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f9e1a8741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SVEIO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 I Hordaland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 I Hordaland,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SVEIO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8845930b14d38"/>
      <w:footerReference xmlns:r="http://schemas.openxmlformats.org/officeDocument/2006/relationships" w:type="default" r:id="Rea505b1315f0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SVEIO BYGGSERVICE AS   ·   Org.nr 983 802 044   ·   Hanaleite 3   ·   5555 FØRDE I HORDALAND   ·   Tlf. 53 74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SVEIO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8845930b14d38" /><Relationship Type="http://schemas.openxmlformats.org/officeDocument/2006/relationships/footer" Target="/word/footer1.xml" Id="Rea505b1315f04a4b" /></Relationships>
</file>