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b06b630514e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DEGREE SPORTS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DEGREE SPORTS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d1fda35bfd40d1"/>
      <w:footerReference xmlns:r="http://schemas.openxmlformats.org/officeDocument/2006/relationships" w:type="default" r:id="Rd606d76d190340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DEGREE SPORTS AS   ·   Org.nr 983 820 697   ·   Ingerthas vei 4   ·   4630 KRISTIANSAND S   ·   Tlf. 38 07 13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DEGREE SPORTS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d1fda35bfd40d1" /><Relationship Type="http://schemas.openxmlformats.org/officeDocument/2006/relationships/footer" Target="/word/footer1.xml" Id="Rd606d76d190340b9" /></Relationships>
</file>