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a9387089a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DYREKLINIKKEN BERGEN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DYREKLINIKKEN BERGEN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1b0bd1479420a"/>
      <w:footerReference xmlns:r="http://schemas.openxmlformats.org/officeDocument/2006/relationships" w:type="default" r:id="R0a6340ffae5d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DYREKLINIKKEN BERGEN VEST AS   ·   Org.nr 983 870 430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DYREKLINIKKEN BERGEN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1b0bd1479420a" /><Relationship Type="http://schemas.openxmlformats.org/officeDocument/2006/relationships/footer" Target="/word/footer1.xml" Id="R0a6340ffae5d407f" /></Relationships>
</file>