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238e5220a40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DYREKLINIKKEN BERGEN VEST AS</w:t>
      </w:r>
    </w:p>
    <w:sectPr>
      <w:headerReference xmlns:r="http://schemas.openxmlformats.org/officeDocument/2006/relationships" w:type="default" r:id="R28c0a2ec7af047b2"/>
      <w:footerReference xmlns:r="http://schemas.openxmlformats.org/officeDocument/2006/relationships" w:type="default" r:id="R1057fc37b880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DYREKLINIKKEN BERGEN VEST AS   ·   Org.nr 983 870 430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DYREKLINIKKEN BERGEN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0a2ec7af047b2" /><Relationship Type="http://schemas.openxmlformats.org/officeDocument/2006/relationships/footer" Target="/word/footer1.xml" Id="R1057fc37b8804e48" /></Relationships>
</file>