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390224ca74e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ba194eae784d11"/>
      <w:footerReference xmlns:r="http://schemas.openxmlformats.org/officeDocument/2006/relationships" w:type="default" r:id="R8a01de0df758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GLASS HOLDING AS   ·   Org.nr 983 908 217   ·   Strandåsen 31   ·   4638 KRISTIANSAND S   ·   Tlf. 38 02 10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a194eae784d11" /><Relationship Type="http://schemas.openxmlformats.org/officeDocument/2006/relationships/footer" Target="/word/footer1.xml" Id="R8a01de0df7584a46" /></Relationships>
</file>